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B91E5" w14:textId="0ABFA211" w:rsidR="00000000" w:rsidRPr="000E1063" w:rsidRDefault="00C90E51">
      <w:pPr>
        <w:rPr>
          <w:b/>
          <w:bCs/>
          <w:sz w:val="48"/>
          <w:szCs w:val="48"/>
          <w:u w:val="single"/>
        </w:rPr>
      </w:pPr>
      <w:r w:rsidRPr="000E1063">
        <w:rPr>
          <w:b/>
          <w:bCs/>
          <w:sz w:val="48"/>
          <w:szCs w:val="48"/>
          <w:u w:val="single"/>
        </w:rPr>
        <w:t>To Know You More</w:t>
      </w:r>
    </w:p>
    <w:p w14:paraId="4EC7318A" w14:textId="70F53A04" w:rsidR="00BA55CC" w:rsidRPr="000E1063" w:rsidRDefault="00BA55CC">
      <w:pPr>
        <w:rPr>
          <w:i/>
          <w:iCs/>
          <w:sz w:val="22"/>
          <w:szCs w:val="22"/>
        </w:rPr>
      </w:pPr>
      <w:r w:rsidRPr="000E1063">
        <w:rPr>
          <w:i/>
          <w:iCs/>
          <w:sz w:val="22"/>
          <w:szCs w:val="22"/>
        </w:rPr>
        <w:t>Michele Wagner/Mark Hauth</w:t>
      </w:r>
    </w:p>
    <w:p w14:paraId="465C8A90" w14:textId="76D0B599" w:rsidR="00C90E51" w:rsidRPr="000E1063" w:rsidRDefault="00C90E51">
      <w:pPr>
        <w:rPr>
          <w:sz w:val="22"/>
          <w:szCs w:val="22"/>
        </w:rPr>
      </w:pPr>
    </w:p>
    <w:p w14:paraId="3FD3941C" w14:textId="77777777" w:rsidR="00620F20" w:rsidRDefault="00620F20"/>
    <w:p w14:paraId="7CF3688A" w14:textId="750BC5A4" w:rsidR="00551A9B" w:rsidRDefault="00551A9B">
      <w:r>
        <w:t xml:space="preserve">Intro:   </w:t>
      </w:r>
      <w:proofErr w:type="gramStart"/>
      <w:r>
        <w:t>F  Csus</w:t>
      </w:r>
      <w:proofErr w:type="gramEnd"/>
      <w:r>
        <w:t xml:space="preserve">4  </w:t>
      </w:r>
      <w:r w:rsidR="00E345D5">
        <w:t xml:space="preserve"> </w:t>
      </w:r>
      <w:r>
        <w:t>Bb</w:t>
      </w:r>
      <w:proofErr w:type="gramStart"/>
      <w:r w:rsidR="00E345D5">
        <w:t>2</w:t>
      </w:r>
      <w:r>
        <w:t xml:space="preserve">  (</w:t>
      </w:r>
      <w:proofErr w:type="gramEnd"/>
      <w:r>
        <w:t>repeat)</w:t>
      </w:r>
    </w:p>
    <w:p w14:paraId="6D75262A" w14:textId="77777777" w:rsidR="00551A9B" w:rsidRDefault="00551A9B"/>
    <w:p w14:paraId="3891F135" w14:textId="556BE14C" w:rsidR="00551A9B" w:rsidRDefault="00551A9B">
      <w:r>
        <w:t>F</w:t>
      </w:r>
      <w:r>
        <w:tab/>
      </w:r>
      <w:r>
        <w:tab/>
        <w:t>C/E          Bb2</w:t>
      </w:r>
    </w:p>
    <w:p w14:paraId="16B2B987" w14:textId="266D7037" w:rsidR="00C90E51" w:rsidRDefault="00C90E51">
      <w:r>
        <w:t>Lord I long to know You more with every day</w:t>
      </w:r>
    </w:p>
    <w:p w14:paraId="4F76A6B3" w14:textId="368D3414" w:rsidR="00551A9B" w:rsidRDefault="00551A9B">
      <w:r>
        <w:t>F                       C/E     Bb2</w:t>
      </w:r>
    </w:p>
    <w:p w14:paraId="77CCDBF3" w14:textId="6213BB88" w:rsidR="00C90E51" w:rsidRDefault="00685A64">
      <w:r>
        <w:t>Seeking</w:t>
      </w:r>
      <w:r w:rsidR="00C90E51">
        <w:t xml:space="preserve"> Your heart, trusting </w:t>
      </w:r>
      <w:r w:rsidR="00DA48B8">
        <w:t xml:space="preserve">in </w:t>
      </w:r>
      <w:r w:rsidR="00C90E51">
        <w:t>Your way</w:t>
      </w:r>
    </w:p>
    <w:p w14:paraId="2A0E2933" w14:textId="1ED01AF5" w:rsidR="00551A9B" w:rsidRDefault="00551A9B">
      <w:r>
        <w:t>Dm</w:t>
      </w:r>
      <w:r>
        <w:tab/>
      </w:r>
      <w:r>
        <w:tab/>
        <w:t>Bb</w:t>
      </w:r>
      <w:r>
        <w:tab/>
      </w:r>
      <w:r w:rsidR="00E345D5">
        <w:t xml:space="preserve">         F                C/E</w:t>
      </w:r>
    </w:p>
    <w:p w14:paraId="2A3D6ABC" w14:textId="30A6F13C" w:rsidR="00C90E51" w:rsidRDefault="008F6203">
      <w:r w:rsidRPr="002443BD">
        <w:t>Your love</w:t>
      </w:r>
      <w:r w:rsidR="00781AC0" w:rsidRPr="002443BD">
        <w:t xml:space="preserve"> i</w:t>
      </w:r>
      <w:r w:rsidRPr="002443BD">
        <w:t xml:space="preserve">s </w:t>
      </w:r>
      <w:r w:rsidR="00D51974" w:rsidRPr="002443BD">
        <w:t xml:space="preserve">so </w:t>
      </w:r>
      <w:r w:rsidRPr="002443BD">
        <w:t>alive and it</w:t>
      </w:r>
      <w:r w:rsidR="00C90E51" w:rsidRPr="002443BD">
        <w:t xml:space="preserve"> make</w:t>
      </w:r>
      <w:r w:rsidRPr="002443BD">
        <w:t>s</w:t>
      </w:r>
      <w:r w:rsidR="00C90E51" w:rsidRPr="002443BD">
        <w:t xml:space="preserve"> me new</w:t>
      </w:r>
    </w:p>
    <w:p w14:paraId="0F816889" w14:textId="421DA7C9" w:rsidR="00E345D5" w:rsidRPr="002443BD" w:rsidRDefault="00E345D5">
      <w:r>
        <w:t>F                          C/E   Eb2         Bb/D</w:t>
      </w:r>
      <w:r>
        <w:tab/>
      </w:r>
      <w:proofErr w:type="gramStart"/>
      <w:r>
        <w:tab/>
        <w:t xml:space="preserve">  F</w:t>
      </w:r>
      <w:proofErr w:type="gramEnd"/>
      <w:r>
        <w:t xml:space="preserve">           Csus4   Bb</w:t>
      </w:r>
    </w:p>
    <w:p w14:paraId="082D3DFE" w14:textId="1BB9B0C5" w:rsidR="00C90E51" w:rsidRPr="002443BD" w:rsidRDefault="008F6203">
      <w:r w:rsidRPr="002443BD">
        <w:t>Fountain</w:t>
      </w:r>
      <w:r w:rsidR="00C90E51" w:rsidRPr="002443BD">
        <w:t xml:space="preserve"> of my </w:t>
      </w:r>
      <w:proofErr w:type="gramStart"/>
      <w:r w:rsidR="00C90E51" w:rsidRPr="002443BD">
        <w:t xml:space="preserve">soul, </w:t>
      </w:r>
      <w:r w:rsidR="00E345D5">
        <w:t xml:space="preserve">  </w:t>
      </w:r>
      <w:proofErr w:type="gramEnd"/>
      <w:r w:rsidR="00E345D5">
        <w:t xml:space="preserve">    </w:t>
      </w:r>
      <w:r w:rsidR="00C90E51" w:rsidRPr="002443BD">
        <w:t>all my joy is found in You</w:t>
      </w:r>
    </w:p>
    <w:p w14:paraId="371BBF8F" w14:textId="27D25F91" w:rsidR="00C90E51" w:rsidRDefault="00C90E51"/>
    <w:p w14:paraId="4CA90D67" w14:textId="0EBE9EB2" w:rsidR="00E345D5" w:rsidRPr="002443BD" w:rsidRDefault="00E345D5">
      <w:r>
        <w:t>F                       C/E             Bb2</w:t>
      </w:r>
    </w:p>
    <w:p w14:paraId="4E1D42C1" w14:textId="41DABF8C" w:rsidR="00C90E51" w:rsidRDefault="00C90E51">
      <w:r w:rsidRPr="002443BD">
        <w:t>Lord I long to serve You, watch Your kingdom grow</w:t>
      </w:r>
    </w:p>
    <w:p w14:paraId="7FF33021" w14:textId="4AD56CFF" w:rsidR="00E345D5" w:rsidRPr="002443BD" w:rsidRDefault="00E345D5">
      <w:r>
        <w:t>F                        C/E          Bb2</w:t>
      </w:r>
    </w:p>
    <w:p w14:paraId="0C24F3F9" w14:textId="78C34F2C" w:rsidR="00C90E51" w:rsidRDefault="00C90E51">
      <w:r w:rsidRPr="002443BD">
        <w:t xml:space="preserve">Burning with </w:t>
      </w:r>
      <w:r w:rsidR="008B4A82" w:rsidRPr="002443BD">
        <w:t>a</w:t>
      </w:r>
      <w:r w:rsidRPr="002443BD">
        <w:t xml:space="preserve"> fire that everyone may know</w:t>
      </w:r>
    </w:p>
    <w:p w14:paraId="77C13155" w14:textId="72894301" w:rsidR="00E345D5" w:rsidRPr="002443BD" w:rsidRDefault="00E345D5">
      <w:r>
        <w:t xml:space="preserve">         Dm                        Bb               F               C/E</w:t>
      </w:r>
    </w:p>
    <w:p w14:paraId="340857C8" w14:textId="16DC62BE" w:rsidR="00C90E51" w:rsidRDefault="00C90E51">
      <w:r w:rsidRPr="002443BD">
        <w:t xml:space="preserve">That </w:t>
      </w:r>
      <w:r w:rsidR="008F6203" w:rsidRPr="002443BD">
        <w:t>they can find the</w:t>
      </w:r>
      <w:r w:rsidRPr="002443BD">
        <w:t xml:space="preserve"> Way, the Truth</w:t>
      </w:r>
      <w:r w:rsidR="00DA48B8" w:rsidRPr="002443BD">
        <w:t xml:space="preserve">, </w:t>
      </w:r>
      <w:r w:rsidRPr="002443BD">
        <w:t>the Life</w:t>
      </w:r>
    </w:p>
    <w:p w14:paraId="1FC4E3B9" w14:textId="7ABB77F7" w:rsidR="00E345D5" w:rsidRPr="002443BD" w:rsidRDefault="00E345D5">
      <w:r>
        <w:t>F                        C/E   Eb2    Bb/D                         F</w:t>
      </w:r>
    </w:p>
    <w:p w14:paraId="7036D96F" w14:textId="55FDCB37" w:rsidR="00C90E51" w:rsidRPr="002443BD" w:rsidRDefault="00C90E51">
      <w:r w:rsidRPr="002443BD">
        <w:t>Let me be the one</w:t>
      </w:r>
      <w:r w:rsidR="00E345D5">
        <w:t xml:space="preserve">        </w:t>
      </w:r>
      <w:r w:rsidRPr="002443BD">
        <w:t xml:space="preserve"> </w:t>
      </w:r>
      <w:r w:rsidR="008F6203" w:rsidRPr="002443BD">
        <w:t>to lead them to Your</w:t>
      </w:r>
      <w:r w:rsidR="00676257" w:rsidRPr="002443BD">
        <w:t xml:space="preserve"> light</w:t>
      </w:r>
    </w:p>
    <w:p w14:paraId="5199A90E" w14:textId="562B5CD7" w:rsidR="00676257" w:rsidRDefault="00676257"/>
    <w:p w14:paraId="58958F07" w14:textId="7C9CE119" w:rsidR="00620F20" w:rsidRDefault="00620F20"/>
    <w:p w14:paraId="297468F4" w14:textId="77777777" w:rsidR="00620F20" w:rsidRPr="002443BD" w:rsidRDefault="00620F20"/>
    <w:p w14:paraId="41231A36" w14:textId="19A00797" w:rsidR="00676257" w:rsidRPr="005431EC" w:rsidRDefault="00676257">
      <w:pPr>
        <w:rPr>
          <w:u w:val="single"/>
        </w:rPr>
      </w:pPr>
      <w:r w:rsidRPr="005431EC">
        <w:rPr>
          <w:u w:val="single"/>
        </w:rPr>
        <w:t>Chorus</w:t>
      </w:r>
      <w:r w:rsidR="006C54E4" w:rsidRPr="005431EC">
        <w:rPr>
          <w:u w:val="single"/>
        </w:rPr>
        <w:t xml:space="preserve">  </w:t>
      </w:r>
    </w:p>
    <w:p w14:paraId="3B6719F1" w14:textId="76AE9C76" w:rsidR="00676257" w:rsidRPr="002443BD" w:rsidRDefault="00E345D5">
      <w:r>
        <w:tab/>
        <w:t xml:space="preserve">    </w:t>
      </w:r>
      <w:r w:rsidR="005431EC">
        <w:t xml:space="preserve"> </w:t>
      </w:r>
      <w:r>
        <w:t>Dm</w:t>
      </w:r>
      <w:proofErr w:type="gramStart"/>
      <w:r>
        <w:tab/>
      </w:r>
      <w:r w:rsidR="00620F20">
        <w:t xml:space="preserve">  </w:t>
      </w:r>
      <w:r>
        <w:t>Bb</w:t>
      </w:r>
      <w:proofErr w:type="gramEnd"/>
      <w:r>
        <w:t xml:space="preserve">         F                   C</w:t>
      </w:r>
    </w:p>
    <w:p w14:paraId="29F13EC0" w14:textId="498A8561" w:rsidR="00676257" w:rsidRDefault="00676257">
      <w:r w:rsidRPr="002443BD">
        <w:t xml:space="preserve">You’re my </w:t>
      </w:r>
      <w:r w:rsidR="00867CD3" w:rsidRPr="002443BD">
        <w:t>all in all</w:t>
      </w:r>
      <w:r w:rsidRPr="002443BD">
        <w:t xml:space="preserve">, </w:t>
      </w:r>
      <w:r w:rsidR="00D51974" w:rsidRPr="002443BD">
        <w:t>my Savior</w:t>
      </w:r>
      <w:r w:rsidRPr="002443BD">
        <w:t xml:space="preserve"> and </w:t>
      </w:r>
      <w:r w:rsidR="008F2B63" w:rsidRPr="002443BD">
        <w:t>f</w:t>
      </w:r>
      <w:r w:rsidRPr="002443BD">
        <w:t>riend</w:t>
      </w:r>
    </w:p>
    <w:p w14:paraId="622BAC35" w14:textId="3DB88409" w:rsidR="00E345D5" w:rsidRPr="002443BD" w:rsidRDefault="00E345D5">
      <w:r>
        <w:t xml:space="preserve">                   Dm  </w:t>
      </w:r>
      <w:r w:rsidR="005431EC">
        <w:t xml:space="preserve"> </w:t>
      </w:r>
      <w:r>
        <w:t xml:space="preserve">Bb          </w:t>
      </w:r>
      <w:r w:rsidR="005431EC">
        <w:t xml:space="preserve">  </w:t>
      </w:r>
      <w:r>
        <w:t xml:space="preserve"> C</w:t>
      </w:r>
      <w:r w:rsidR="00620F20">
        <w:t>(no3)</w:t>
      </w:r>
    </w:p>
    <w:p w14:paraId="7B27336A" w14:textId="115B8D8D" w:rsidR="00676257" w:rsidRDefault="00676257">
      <w:r w:rsidRPr="002443BD">
        <w:t xml:space="preserve">You’re my </w:t>
      </w:r>
      <w:r w:rsidR="008F2B63" w:rsidRPr="002443BD">
        <w:t>s</w:t>
      </w:r>
      <w:r w:rsidRPr="002443BD">
        <w:t>ong</w:t>
      </w:r>
      <w:r w:rsidR="00E345D5">
        <w:t xml:space="preserve">  </w:t>
      </w:r>
      <w:r w:rsidR="00620F20">
        <w:t xml:space="preserve">  </w:t>
      </w:r>
      <w:r w:rsidRPr="002443BD">
        <w:t xml:space="preserve"> of victory</w:t>
      </w:r>
    </w:p>
    <w:p w14:paraId="005224DB" w14:textId="2E84EDEC" w:rsidR="00620F20" w:rsidRPr="002443BD" w:rsidRDefault="00620F20">
      <w:r>
        <w:t xml:space="preserve">                  Gm                                Dm</w:t>
      </w:r>
    </w:p>
    <w:p w14:paraId="5CDE414A" w14:textId="3CA8354D" w:rsidR="00676257" w:rsidRDefault="00014460">
      <w:r w:rsidRPr="002443BD">
        <w:t>What</w:t>
      </w:r>
      <w:r w:rsidR="00676257" w:rsidRPr="002443BD">
        <w:t xml:space="preserve"> the world holds dear will scatter to the wind</w:t>
      </w:r>
    </w:p>
    <w:p w14:paraId="1C119827" w14:textId="0906DFA0" w:rsidR="00620F20" w:rsidRPr="002443BD" w:rsidRDefault="00620F20">
      <w:r>
        <w:t xml:space="preserve">        F                                             Eb</w:t>
      </w:r>
    </w:p>
    <w:p w14:paraId="48DF3790" w14:textId="67BDBC23" w:rsidR="00676257" w:rsidRDefault="00014460">
      <w:r w:rsidRPr="002443BD">
        <w:t>But j</w:t>
      </w:r>
      <w:r w:rsidR="00DA48B8" w:rsidRPr="002443BD">
        <w:t>ust</w:t>
      </w:r>
      <w:r w:rsidR="00676257" w:rsidRPr="002443BD">
        <w:t xml:space="preserve"> one thing remains for me</w:t>
      </w:r>
    </w:p>
    <w:p w14:paraId="74E781B3" w14:textId="4F0BB4A6" w:rsidR="00620F20" w:rsidRPr="002443BD" w:rsidRDefault="00620F20">
      <w:r>
        <w:t xml:space="preserve">                         F           Csus4    Bb2</w:t>
      </w:r>
    </w:p>
    <w:p w14:paraId="3EF92FAD" w14:textId="0F1E3154" w:rsidR="00676257" w:rsidRDefault="00676257">
      <w:r w:rsidRPr="002443BD">
        <w:t>To know You more</w:t>
      </w:r>
    </w:p>
    <w:p w14:paraId="14572202" w14:textId="4A73373A" w:rsidR="00620F20" w:rsidRPr="002443BD" w:rsidRDefault="00620F20">
      <w:r>
        <w:tab/>
        <w:t xml:space="preserve">            F           Csus4    Bb2</w:t>
      </w:r>
    </w:p>
    <w:p w14:paraId="2871417D" w14:textId="1A2548EA" w:rsidR="00676257" w:rsidRPr="002443BD" w:rsidRDefault="0057134E">
      <w:r w:rsidRPr="002443BD">
        <w:t>To</w:t>
      </w:r>
      <w:r w:rsidR="00676257" w:rsidRPr="002443BD">
        <w:t xml:space="preserve"> know You more</w:t>
      </w:r>
    </w:p>
    <w:p w14:paraId="445CB296" w14:textId="61E0452B" w:rsidR="00676257" w:rsidRDefault="00676257"/>
    <w:p w14:paraId="73CA67D9" w14:textId="36FED8E2" w:rsidR="00620F20" w:rsidRDefault="00620F20"/>
    <w:p w14:paraId="69D3230D" w14:textId="63F49877" w:rsidR="00620F20" w:rsidRDefault="00620F20"/>
    <w:p w14:paraId="22736771" w14:textId="77777777" w:rsidR="000E1063" w:rsidRDefault="000E1063"/>
    <w:p w14:paraId="461C4002" w14:textId="77777777" w:rsidR="0082115C" w:rsidRPr="000E1063" w:rsidRDefault="00620F20" w:rsidP="0082115C">
      <w:pPr>
        <w:rPr>
          <w:b/>
          <w:bCs/>
          <w:sz w:val="48"/>
          <w:szCs w:val="48"/>
          <w:u w:val="single"/>
        </w:rPr>
      </w:pPr>
      <w:r>
        <w:lastRenderedPageBreak/>
        <w:t xml:space="preserve">  </w:t>
      </w:r>
      <w:r w:rsidR="0082115C" w:rsidRPr="000E1063">
        <w:rPr>
          <w:b/>
          <w:bCs/>
          <w:sz w:val="48"/>
          <w:szCs w:val="48"/>
          <w:u w:val="single"/>
        </w:rPr>
        <w:t>To Know You More</w:t>
      </w:r>
    </w:p>
    <w:p w14:paraId="44D05DA6" w14:textId="77777777" w:rsidR="0082115C" w:rsidRPr="000E1063" w:rsidRDefault="0082115C" w:rsidP="0082115C">
      <w:pPr>
        <w:rPr>
          <w:i/>
          <w:iCs/>
          <w:sz w:val="22"/>
          <w:szCs w:val="22"/>
        </w:rPr>
      </w:pPr>
      <w:r w:rsidRPr="000E1063">
        <w:rPr>
          <w:i/>
          <w:iCs/>
          <w:sz w:val="22"/>
          <w:szCs w:val="22"/>
        </w:rPr>
        <w:t>Michele Wagner/Mark Hauth</w:t>
      </w:r>
    </w:p>
    <w:p w14:paraId="4B6A3C4D" w14:textId="77777777" w:rsidR="0082115C" w:rsidRDefault="0082115C"/>
    <w:p w14:paraId="34A689C1" w14:textId="51A1E8BB" w:rsidR="00620F20" w:rsidRPr="002443BD" w:rsidRDefault="00620F20">
      <w:r>
        <w:t xml:space="preserve">    F                            C/E               Bb2</w:t>
      </w:r>
    </w:p>
    <w:p w14:paraId="1E654264" w14:textId="3C83BD64" w:rsidR="00676257" w:rsidRDefault="00C6356C">
      <w:r w:rsidRPr="002443BD">
        <w:t xml:space="preserve">To be with You, </w:t>
      </w:r>
      <w:r w:rsidR="00DA48B8" w:rsidRPr="002443BD">
        <w:t xml:space="preserve">my </w:t>
      </w:r>
      <w:r w:rsidRPr="002443BD">
        <w:t>Jesus,</w:t>
      </w:r>
      <w:r w:rsidR="00676257" w:rsidRPr="002443BD">
        <w:t xml:space="preserve"> wherever You are</w:t>
      </w:r>
    </w:p>
    <w:p w14:paraId="2505713C" w14:textId="47DBC92D" w:rsidR="00620F20" w:rsidRPr="002443BD" w:rsidRDefault="00620F20">
      <w:r>
        <w:t xml:space="preserve">       F                        C/E         Bb2</w:t>
      </w:r>
    </w:p>
    <w:p w14:paraId="103A000C" w14:textId="1FA49F2A" w:rsidR="00620F20" w:rsidRDefault="00E0385A">
      <w:r w:rsidRPr="002443BD">
        <w:t>The</w:t>
      </w:r>
      <w:r w:rsidR="00685A64" w:rsidRPr="002443BD">
        <w:t xml:space="preserve"> longing of my life, the passion of </w:t>
      </w:r>
      <w:r w:rsidR="00C6356C" w:rsidRPr="002443BD">
        <w:t>my heart</w:t>
      </w:r>
    </w:p>
    <w:p w14:paraId="097AD1EC" w14:textId="604996C6" w:rsidR="00620F20" w:rsidRPr="002443BD" w:rsidRDefault="00620F20">
      <w:r>
        <w:t>Dm                Bb                      F                          C/E</w:t>
      </w:r>
    </w:p>
    <w:p w14:paraId="2CB47C0B" w14:textId="703FFD2B" w:rsidR="00676257" w:rsidRDefault="00E0385A">
      <w:r w:rsidRPr="002443BD">
        <w:t>Loving</w:t>
      </w:r>
      <w:r w:rsidR="00685A64" w:rsidRPr="002443BD">
        <w:t xml:space="preserve"> Your presence, and every word You say</w:t>
      </w:r>
    </w:p>
    <w:p w14:paraId="12A8C952" w14:textId="3AB4DF06" w:rsidR="00620F20" w:rsidRPr="002443BD" w:rsidRDefault="00620F20">
      <w:r>
        <w:t xml:space="preserve">        F                  C/E     Eb2         Bb/D                  F</w:t>
      </w:r>
    </w:p>
    <w:p w14:paraId="545D4970" w14:textId="47DCC1F8" w:rsidR="00685A64" w:rsidRDefault="00D51974">
      <w:r w:rsidRPr="002443BD">
        <w:t>And it’s</w:t>
      </w:r>
      <w:r w:rsidR="00E0385A" w:rsidRPr="002443BD">
        <w:t xml:space="preserve"> a</w:t>
      </w:r>
      <w:r w:rsidR="00685A64" w:rsidRPr="002443BD">
        <w:t xml:space="preserve"> pure delight</w:t>
      </w:r>
      <w:r w:rsidR="00620F20">
        <w:t xml:space="preserve">      </w:t>
      </w:r>
      <w:r w:rsidR="00685A64" w:rsidRPr="002443BD">
        <w:t xml:space="preserve"> </w:t>
      </w:r>
      <w:r w:rsidR="000029F1" w:rsidRPr="002443BD">
        <w:t xml:space="preserve">just </w:t>
      </w:r>
      <w:r w:rsidR="00685A64" w:rsidRPr="002443BD">
        <w:t>following Your way</w:t>
      </w:r>
    </w:p>
    <w:p w14:paraId="7B0A2A4C" w14:textId="50059254" w:rsidR="00620F20" w:rsidRDefault="00620F20"/>
    <w:p w14:paraId="00CB8FF0" w14:textId="3934A3D3" w:rsidR="00620F20" w:rsidRPr="002443BD" w:rsidRDefault="00620F20">
      <w:r>
        <w:t>(Repeat Chorus)</w:t>
      </w:r>
    </w:p>
    <w:p w14:paraId="3B012341" w14:textId="77777777" w:rsidR="00C6356C" w:rsidRDefault="00C6356C"/>
    <w:p w14:paraId="6F64D243" w14:textId="73E71F1E" w:rsidR="00676257" w:rsidRPr="005431EC" w:rsidRDefault="00676257">
      <w:pPr>
        <w:rPr>
          <w:u w:val="single"/>
        </w:rPr>
      </w:pPr>
      <w:r w:rsidRPr="005431EC">
        <w:rPr>
          <w:u w:val="single"/>
        </w:rPr>
        <w:t>Bridge</w:t>
      </w:r>
    </w:p>
    <w:p w14:paraId="04A1AF7C" w14:textId="337DACCC" w:rsidR="00676257" w:rsidRDefault="00676257"/>
    <w:p w14:paraId="775ACB19" w14:textId="0EC16A24" w:rsidR="00620F20" w:rsidRDefault="00620F20">
      <w:r>
        <w:t>Eb                                         F</w:t>
      </w:r>
    </w:p>
    <w:p w14:paraId="2D33AB44" w14:textId="2D11A39F" w:rsidR="00676257" w:rsidRDefault="00676257">
      <w:r>
        <w:t xml:space="preserve">And I know </w:t>
      </w:r>
      <w:proofErr w:type="gramStart"/>
      <w:r>
        <w:t>You</w:t>
      </w:r>
      <w:r w:rsidR="00366CEB">
        <w:t>’ll</w:t>
      </w:r>
      <w:proofErr w:type="gramEnd"/>
      <w:r>
        <w:t xml:space="preserve"> </w:t>
      </w:r>
      <w:r w:rsidR="00C6356C">
        <w:t xml:space="preserve">fill </w:t>
      </w:r>
      <w:r>
        <w:t>this yearning</w:t>
      </w:r>
    </w:p>
    <w:p w14:paraId="18BEDB9D" w14:textId="105F5756" w:rsidR="00620F20" w:rsidRDefault="00620F20">
      <w:r>
        <w:t>Eb                              F</w:t>
      </w:r>
    </w:p>
    <w:p w14:paraId="55F62658" w14:textId="34A63996" w:rsidR="00676257" w:rsidRDefault="00676257">
      <w:r>
        <w:t>Forever I’ll be satisfied</w:t>
      </w:r>
    </w:p>
    <w:p w14:paraId="67FC03EF" w14:textId="1425413A" w:rsidR="00620F20" w:rsidRDefault="00620F20">
      <w:r>
        <w:t>Dm              C/E         F</w:t>
      </w:r>
    </w:p>
    <w:p w14:paraId="05CC496E" w14:textId="74441CD1" w:rsidR="00676257" w:rsidRDefault="00D81559">
      <w:r>
        <w:t>Jesus</w:t>
      </w:r>
      <w:r w:rsidR="00676257">
        <w:t xml:space="preserve"> </w:t>
      </w:r>
      <w:proofErr w:type="gramStart"/>
      <w:r w:rsidR="00676257">
        <w:t>keep</w:t>
      </w:r>
      <w:proofErr w:type="gramEnd"/>
      <w:r w:rsidR="00676257">
        <w:t xml:space="preserve"> </w:t>
      </w:r>
      <w:r w:rsidR="00366CEB">
        <w:t xml:space="preserve">ever </w:t>
      </w:r>
      <w:r w:rsidR="00676257">
        <w:t>me moving</w:t>
      </w:r>
    </w:p>
    <w:p w14:paraId="74127A74" w14:textId="7560473A" w:rsidR="00620F20" w:rsidRDefault="00620F20">
      <w:r>
        <w:tab/>
      </w:r>
      <w:r>
        <w:tab/>
        <w:t>Bb</w:t>
      </w:r>
      <w:r w:rsidR="00EB5FCA">
        <w:t xml:space="preserve">2                            </w:t>
      </w:r>
    </w:p>
    <w:p w14:paraId="0C7E89EC" w14:textId="3180293D" w:rsidR="00676257" w:rsidRDefault="00366CEB">
      <w:r>
        <w:t>Closer</w:t>
      </w:r>
      <w:r w:rsidR="00676257">
        <w:t xml:space="preserve"> to Your side</w:t>
      </w:r>
      <w:r w:rsidR="00163771">
        <w:t>, closer to Your side</w:t>
      </w:r>
    </w:p>
    <w:p w14:paraId="1CBAD357" w14:textId="66B53C50" w:rsidR="00B42629" w:rsidRDefault="00B42629"/>
    <w:p w14:paraId="51D7BB8D" w14:textId="5C42FF0A" w:rsidR="00B42629" w:rsidRDefault="00B42629"/>
    <w:p w14:paraId="113F1547" w14:textId="77777777" w:rsidR="00B42629" w:rsidRDefault="00B42629"/>
    <w:p w14:paraId="7DA24B5F" w14:textId="77777777" w:rsidR="0082115C" w:rsidRDefault="0082115C"/>
    <w:p w14:paraId="6BE5F473" w14:textId="77777777" w:rsidR="0082115C" w:rsidRDefault="0082115C"/>
    <w:p w14:paraId="779574E6" w14:textId="77777777" w:rsidR="0082115C" w:rsidRDefault="0082115C"/>
    <w:p w14:paraId="4EA3AC7F" w14:textId="77777777" w:rsidR="0082115C" w:rsidRDefault="0082115C"/>
    <w:p w14:paraId="1D068AD4" w14:textId="77777777" w:rsidR="0082115C" w:rsidRDefault="0082115C"/>
    <w:p w14:paraId="33AB54BA" w14:textId="781D7460" w:rsidR="00B42629" w:rsidRDefault="00B42629">
      <w:r>
        <w:t>© 2022</w:t>
      </w:r>
      <w:r w:rsidR="000E1063">
        <w:t xml:space="preserve"> SafePlace Music-ASCAP/ Steadfast Heart Music-ASACP</w:t>
      </w:r>
    </w:p>
    <w:p w14:paraId="096ABFA4" w14:textId="77777777" w:rsidR="00C90E51" w:rsidRDefault="00C90E51"/>
    <w:sectPr w:rsidR="00C90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E51"/>
    <w:rsid w:val="000029F1"/>
    <w:rsid w:val="00014460"/>
    <w:rsid w:val="000E1063"/>
    <w:rsid w:val="000E22FF"/>
    <w:rsid w:val="000E3A82"/>
    <w:rsid w:val="00105F02"/>
    <w:rsid w:val="00163771"/>
    <w:rsid w:val="002443BD"/>
    <w:rsid w:val="00366CEB"/>
    <w:rsid w:val="004869F2"/>
    <w:rsid w:val="005431EC"/>
    <w:rsid w:val="00551A9B"/>
    <w:rsid w:val="0057134E"/>
    <w:rsid w:val="00620F20"/>
    <w:rsid w:val="00676257"/>
    <w:rsid w:val="00685A64"/>
    <w:rsid w:val="006C54E4"/>
    <w:rsid w:val="007173D8"/>
    <w:rsid w:val="00781AC0"/>
    <w:rsid w:val="0082115C"/>
    <w:rsid w:val="00860A4B"/>
    <w:rsid w:val="008614D2"/>
    <w:rsid w:val="00867CD3"/>
    <w:rsid w:val="008B4A82"/>
    <w:rsid w:val="008F2B63"/>
    <w:rsid w:val="008F6203"/>
    <w:rsid w:val="009C40C5"/>
    <w:rsid w:val="00B42629"/>
    <w:rsid w:val="00BA55CC"/>
    <w:rsid w:val="00BC4A97"/>
    <w:rsid w:val="00C30893"/>
    <w:rsid w:val="00C4056A"/>
    <w:rsid w:val="00C6356C"/>
    <w:rsid w:val="00C90E51"/>
    <w:rsid w:val="00D51974"/>
    <w:rsid w:val="00D81559"/>
    <w:rsid w:val="00DA48B8"/>
    <w:rsid w:val="00E0385A"/>
    <w:rsid w:val="00E345D5"/>
    <w:rsid w:val="00E62F1B"/>
    <w:rsid w:val="00EB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188B45"/>
  <w15:chartTrackingRefBased/>
  <w15:docId w15:val="{DA75C277-B3BD-924E-94DE-3992D949F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Hauth</dc:creator>
  <cp:keywords/>
  <dc:description/>
  <cp:lastModifiedBy>Michele Jacobsen</cp:lastModifiedBy>
  <cp:revision>4</cp:revision>
  <dcterms:created xsi:type="dcterms:W3CDTF">2025-04-20T16:01:00Z</dcterms:created>
  <dcterms:modified xsi:type="dcterms:W3CDTF">2025-04-20T16:03:00Z</dcterms:modified>
</cp:coreProperties>
</file>